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0"/>
        <w:gridCol w:w="1117"/>
        <w:gridCol w:w="808"/>
        <w:gridCol w:w="3149"/>
        <w:gridCol w:w="146"/>
        <w:gridCol w:w="146"/>
      </w:tblGrid>
      <w:tr w:rsidR="00D33F7C" w:rsidRPr="00D33F7C" w14:paraId="7D51D66E" w14:textId="77777777" w:rsidTr="00D33F7C">
        <w:trPr>
          <w:trHeight w:val="360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41D9" w14:textId="77777777" w:rsidR="00D33F7C" w:rsidRPr="00D33F7C" w:rsidRDefault="00D33F7C" w:rsidP="00D33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33F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Základní škola a Mateřská škola Stráž nad Nežárkou</w:t>
            </w:r>
          </w:p>
        </w:tc>
      </w:tr>
      <w:tr w:rsidR="00D33F7C" w:rsidRPr="00D33F7C" w14:paraId="4D91DC88" w14:textId="77777777" w:rsidTr="00D33F7C">
        <w:trPr>
          <w:trHeight w:val="28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276E" w14:textId="77777777" w:rsidR="00D33F7C" w:rsidRPr="00D33F7C" w:rsidRDefault="00D33F7C" w:rsidP="00D33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8F56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B10E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459E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AF04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0684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3F7C" w:rsidRPr="00D33F7C" w14:paraId="1DF0E3AD" w14:textId="77777777" w:rsidTr="00D33F7C">
        <w:trPr>
          <w:trHeight w:val="312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1A6E" w14:textId="77777777" w:rsidR="00D33F7C" w:rsidRPr="00D33F7C" w:rsidRDefault="00D33F7C" w:rsidP="00D33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33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Na základě novely vyhlášky </w:t>
            </w:r>
            <w:r w:rsidRPr="00D33F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"Vyhláška o školním </w:t>
            </w:r>
            <w:proofErr w:type="gramStart"/>
            <w:r w:rsidRPr="00D33F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stravování  č.107</w:t>
            </w:r>
            <w:proofErr w:type="gramEnd"/>
            <w:r w:rsidRPr="00D33F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/2005sb " </w:t>
            </w:r>
            <w:r w:rsidRPr="00D33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33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  <w:r w:rsidRPr="00D33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2.2023 </w:t>
            </w:r>
          </w:p>
        </w:tc>
      </w:tr>
      <w:tr w:rsidR="00D33F7C" w:rsidRPr="00D33F7C" w14:paraId="6CAB8507" w14:textId="77777777" w:rsidTr="00D33F7C">
        <w:trPr>
          <w:trHeight w:val="312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251C" w14:textId="77777777" w:rsidR="00D33F7C" w:rsidRPr="00D33F7C" w:rsidRDefault="00D33F7C" w:rsidP="00D33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33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 vzhledem ke zvyšují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cím se cenám potravin a energií</w:t>
            </w:r>
            <w:r w:rsidRPr="00D33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33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</w:t>
            </w:r>
            <w:r w:rsidR="001870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stupujeme ke zdražení stravného</w:t>
            </w:r>
            <w:r w:rsidRPr="00D33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</w:t>
            </w:r>
          </w:p>
        </w:tc>
      </w:tr>
      <w:tr w:rsidR="00D33F7C" w:rsidRPr="00D33F7C" w14:paraId="6D03B561" w14:textId="77777777" w:rsidTr="00D33F7C">
        <w:trPr>
          <w:trHeight w:val="312"/>
        </w:trPr>
        <w:tc>
          <w:tcPr>
            <w:tcW w:w="5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3FED" w14:textId="77777777" w:rsidR="00D33F7C" w:rsidRPr="00D33F7C" w:rsidRDefault="00D33F7C" w:rsidP="00D33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33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a to </w:t>
            </w:r>
            <w:r w:rsidRPr="00D33F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od 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1870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3.2023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 w:rsidRPr="00D33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následovně: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2D9B" w14:textId="77777777" w:rsidR="00D33F7C" w:rsidRPr="00D33F7C" w:rsidRDefault="00D33F7C" w:rsidP="00D33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6A39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0184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2C0C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3F7C" w:rsidRPr="00D33F7C" w14:paraId="4F43AAB7" w14:textId="77777777" w:rsidTr="00D33F7C">
        <w:trPr>
          <w:trHeight w:val="28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2F18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7213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323F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7194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1AAD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2581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3F7C" w:rsidRPr="00D33F7C" w14:paraId="04116F13" w14:textId="77777777" w:rsidTr="00D33F7C">
        <w:trPr>
          <w:trHeight w:val="312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1B0D" w14:textId="77777777" w:rsidR="00D33F7C" w:rsidRPr="00D33F7C" w:rsidRDefault="00D33F7C" w:rsidP="00D33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3F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  <w:r w:rsidR="001870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33F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strávníci do 6 let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A320" w14:textId="77777777" w:rsidR="00D33F7C" w:rsidRPr="00D33F7C" w:rsidRDefault="00D33F7C" w:rsidP="00D33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07ED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C7F9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49C3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A16B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3F7C" w:rsidRPr="00D33F7C" w14:paraId="2873AA93" w14:textId="77777777" w:rsidTr="00D33F7C">
        <w:trPr>
          <w:trHeight w:val="312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E047" w14:textId="77777777" w:rsidR="00D33F7C" w:rsidRPr="00D33F7C" w:rsidRDefault="00D33F7C" w:rsidP="00D33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33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přesnídávka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DC5C" w14:textId="77777777" w:rsidR="00D33F7C" w:rsidRPr="00D33F7C" w:rsidRDefault="00D33F7C" w:rsidP="00D33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33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12,-Kč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83BA" w14:textId="77777777" w:rsidR="00D33F7C" w:rsidRPr="00D33F7C" w:rsidRDefault="00D33F7C" w:rsidP="00D33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22EE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CC52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20B0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3F7C" w:rsidRPr="00D33F7C" w14:paraId="68D4475D" w14:textId="77777777" w:rsidTr="00D33F7C">
        <w:trPr>
          <w:trHeight w:val="312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8A70" w14:textId="77777777" w:rsidR="00D33F7C" w:rsidRPr="00D33F7C" w:rsidRDefault="00D33F7C" w:rsidP="00D33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33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E982" w14:textId="77777777" w:rsidR="00D33F7C" w:rsidRPr="00D33F7C" w:rsidRDefault="00D33F7C" w:rsidP="00D33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33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22,-Kč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D101" w14:textId="77777777" w:rsidR="00D33F7C" w:rsidRPr="00D33F7C" w:rsidRDefault="00D33F7C" w:rsidP="00D33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F6B8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C524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B6D1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3F7C" w:rsidRPr="00D33F7C" w14:paraId="5A2818F2" w14:textId="77777777" w:rsidTr="00D33F7C">
        <w:trPr>
          <w:trHeight w:val="324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BA04" w14:textId="77777777" w:rsidR="00D33F7C" w:rsidRPr="00D33F7C" w:rsidRDefault="00D33F7C" w:rsidP="00D33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33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6EF43" w14:textId="77777777" w:rsidR="00D33F7C" w:rsidRPr="00D33F7C" w:rsidRDefault="00D33F7C" w:rsidP="00D33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33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11,-Kč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C5F0" w14:textId="77777777" w:rsidR="00D33F7C" w:rsidRPr="00D33F7C" w:rsidRDefault="00D33F7C" w:rsidP="00D33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77E8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D274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7773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3F7C" w:rsidRPr="00D33F7C" w14:paraId="72A0AA80" w14:textId="77777777" w:rsidTr="00D33F7C">
        <w:trPr>
          <w:trHeight w:val="312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CF29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2A2B" w14:textId="77777777" w:rsidR="00D33F7C" w:rsidRPr="00D33F7C" w:rsidRDefault="00D33F7C" w:rsidP="00D33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3F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45,-Kč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7807" w14:textId="77777777" w:rsidR="00D33F7C" w:rsidRPr="00D33F7C" w:rsidRDefault="00D33F7C" w:rsidP="00D33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3F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∕den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9E86" w14:textId="77777777" w:rsidR="00D33F7C" w:rsidRPr="00D33F7C" w:rsidRDefault="00D33F7C" w:rsidP="00D33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6FCB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94EA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3F7C" w:rsidRPr="00D33F7C" w14:paraId="03064EAC" w14:textId="77777777" w:rsidTr="00D33F7C">
        <w:trPr>
          <w:trHeight w:val="312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D402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0C99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0214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9174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0754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E27A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3F7C" w:rsidRPr="00D33F7C" w14:paraId="78CF2BD1" w14:textId="77777777" w:rsidTr="00D33F7C">
        <w:trPr>
          <w:trHeight w:val="312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C2A0" w14:textId="77777777" w:rsidR="00D33F7C" w:rsidRPr="00D33F7C" w:rsidRDefault="00D33F7C" w:rsidP="00D33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3F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  <w:r w:rsidR="001870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964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strávníci</w:t>
            </w:r>
            <w:r w:rsidR="003E59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nad</w:t>
            </w:r>
            <w:r w:rsidR="008964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E59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6 let</w:t>
            </w:r>
            <w:r w:rsidRPr="00D33F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- školka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390F" w14:textId="77777777" w:rsidR="00D33F7C" w:rsidRPr="00D33F7C" w:rsidRDefault="00D33F7C" w:rsidP="00D33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E97C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2F9B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4D5D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AC99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3F7C" w:rsidRPr="00D33F7C" w14:paraId="2D7425CD" w14:textId="77777777" w:rsidTr="00D33F7C">
        <w:trPr>
          <w:trHeight w:val="312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E0A5" w14:textId="77777777" w:rsidR="00D33F7C" w:rsidRPr="00D33F7C" w:rsidRDefault="00D33F7C" w:rsidP="00D33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33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přesnídávka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ED2F" w14:textId="77777777" w:rsidR="00D33F7C" w:rsidRPr="00D33F7C" w:rsidRDefault="00D33F7C" w:rsidP="00D33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33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13,-Kč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1CB6" w14:textId="77777777" w:rsidR="00D33F7C" w:rsidRPr="00D33F7C" w:rsidRDefault="00D33F7C" w:rsidP="00D33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36AE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6C68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9849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3F7C" w:rsidRPr="00D33F7C" w14:paraId="7E7193C8" w14:textId="77777777" w:rsidTr="00D33F7C">
        <w:trPr>
          <w:trHeight w:val="312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F7EC" w14:textId="77777777" w:rsidR="00D33F7C" w:rsidRPr="00D33F7C" w:rsidRDefault="00D33F7C" w:rsidP="00D33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33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F963" w14:textId="77777777" w:rsidR="00D33F7C" w:rsidRPr="00D33F7C" w:rsidRDefault="00D33F7C" w:rsidP="00D33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33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24,-Kč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574E" w14:textId="77777777" w:rsidR="00D33F7C" w:rsidRPr="00D33F7C" w:rsidRDefault="00D33F7C" w:rsidP="00D33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2D6B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32CB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762E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3F7C" w:rsidRPr="00D33F7C" w14:paraId="1E4DC2F4" w14:textId="77777777" w:rsidTr="00D33F7C">
        <w:trPr>
          <w:trHeight w:val="324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4E06" w14:textId="77777777" w:rsidR="00D33F7C" w:rsidRPr="00D33F7C" w:rsidRDefault="00D33F7C" w:rsidP="00D33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33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12B73" w14:textId="77777777" w:rsidR="00D33F7C" w:rsidRPr="00D33F7C" w:rsidRDefault="00D33F7C" w:rsidP="00D33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33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12,-Kč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AA81" w14:textId="77777777" w:rsidR="00D33F7C" w:rsidRPr="00D33F7C" w:rsidRDefault="00D33F7C" w:rsidP="00D33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D488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2BB0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E750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3F7C" w:rsidRPr="00D33F7C" w14:paraId="643A9F7D" w14:textId="77777777" w:rsidTr="00D33F7C">
        <w:trPr>
          <w:trHeight w:val="312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CAC8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20B7" w14:textId="77777777" w:rsidR="00D33F7C" w:rsidRPr="00D33F7C" w:rsidRDefault="00D33F7C" w:rsidP="00D33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3F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49,-Kč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DFF4" w14:textId="77777777" w:rsidR="00D33F7C" w:rsidRPr="00D33F7C" w:rsidRDefault="00D33F7C" w:rsidP="00D33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3F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∕den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5474" w14:textId="77777777" w:rsidR="00D33F7C" w:rsidRPr="00D33F7C" w:rsidRDefault="00D33F7C" w:rsidP="00D33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C48D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356E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3F7C" w:rsidRPr="00D33F7C" w14:paraId="542B7410" w14:textId="77777777" w:rsidTr="00D33F7C">
        <w:trPr>
          <w:trHeight w:val="39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7925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4826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AD1F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7DDC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6E04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4422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3F7C" w:rsidRPr="00D33F7C" w14:paraId="06A35913" w14:textId="77777777" w:rsidTr="00D33F7C">
        <w:trPr>
          <w:trHeight w:val="312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6DFE" w14:textId="77777777" w:rsidR="00D33F7C" w:rsidRPr="00D33F7C" w:rsidRDefault="00D33F7C" w:rsidP="00D33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3F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  <w:r w:rsidR="001870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33F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strávníci 7-10let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7D7E" w14:textId="77777777" w:rsidR="00D33F7C" w:rsidRPr="00D33F7C" w:rsidRDefault="00D33F7C" w:rsidP="00D33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2AE8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E1EC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D3D5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5598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3F7C" w:rsidRPr="00D33F7C" w14:paraId="69CA4CE6" w14:textId="77777777" w:rsidTr="00D33F7C">
        <w:trPr>
          <w:trHeight w:val="312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F1DD" w14:textId="77777777" w:rsidR="00D33F7C" w:rsidRPr="00D33F7C" w:rsidRDefault="00D33F7C" w:rsidP="00D33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33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7B75" w14:textId="77777777" w:rsidR="00D33F7C" w:rsidRPr="00D33F7C" w:rsidRDefault="00D33F7C" w:rsidP="00D33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3F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30,-Kč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1EFC" w14:textId="77777777" w:rsidR="00D33F7C" w:rsidRPr="00D33F7C" w:rsidRDefault="00D33F7C" w:rsidP="00D33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3F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∕den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572D" w14:textId="77777777" w:rsidR="00D33F7C" w:rsidRPr="00D33F7C" w:rsidRDefault="00D33F7C" w:rsidP="00D33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4AF1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C11D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3F7C" w:rsidRPr="00D33F7C" w14:paraId="358ED99A" w14:textId="77777777" w:rsidTr="00D33F7C">
        <w:trPr>
          <w:trHeight w:val="312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0BD1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18DC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71C8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F8E6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511E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C344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3F7C" w:rsidRPr="00D33F7C" w14:paraId="4A44F909" w14:textId="77777777" w:rsidTr="00D33F7C">
        <w:trPr>
          <w:trHeight w:val="312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B0E0" w14:textId="77777777" w:rsidR="00D33F7C" w:rsidRPr="00D33F7C" w:rsidRDefault="00D33F7C" w:rsidP="00D33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3F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  <w:r w:rsidR="001870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33F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strávníci 11-14let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699A" w14:textId="77777777" w:rsidR="00D33F7C" w:rsidRPr="00D33F7C" w:rsidRDefault="00D33F7C" w:rsidP="00D33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05D3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3111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229A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6E72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3F7C" w:rsidRPr="00D33F7C" w14:paraId="21151E98" w14:textId="77777777" w:rsidTr="00D33F7C">
        <w:trPr>
          <w:trHeight w:val="312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9E38" w14:textId="77777777" w:rsidR="00D33F7C" w:rsidRPr="00D33F7C" w:rsidRDefault="00D33F7C" w:rsidP="00D33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33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9CEB" w14:textId="77777777" w:rsidR="00D33F7C" w:rsidRPr="00D33F7C" w:rsidRDefault="00D33F7C" w:rsidP="00D33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3F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33,-Kč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9D4A" w14:textId="77777777" w:rsidR="00D33F7C" w:rsidRPr="00D33F7C" w:rsidRDefault="00D33F7C" w:rsidP="00D33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3F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∕den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0962" w14:textId="77777777" w:rsidR="00D33F7C" w:rsidRPr="00D33F7C" w:rsidRDefault="00D33F7C" w:rsidP="00D33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C4DA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A748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3F7C" w:rsidRPr="00D33F7C" w14:paraId="1101FD01" w14:textId="77777777" w:rsidTr="00D33F7C">
        <w:trPr>
          <w:trHeight w:val="312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71DA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A0B9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9B98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ED83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8584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0B5E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3F7C" w:rsidRPr="00D33F7C" w14:paraId="215EE5E0" w14:textId="77777777" w:rsidTr="00D33F7C">
        <w:trPr>
          <w:trHeight w:val="312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B967" w14:textId="77777777" w:rsidR="00D33F7C" w:rsidRPr="00D33F7C" w:rsidRDefault="00D33F7C" w:rsidP="00D33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3F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5.</w:t>
            </w:r>
            <w:r w:rsidR="001870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33F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strávníci 15 a více let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5412" w14:textId="77777777" w:rsidR="00D33F7C" w:rsidRPr="00D33F7C" w:rsidRDefault="00D33F7C" w:rsidP="00D33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2475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8854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C0AE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959A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3F7C" w:rsidRPr="00D33F7C" w14:paraId="404C275C" w14:textId="77777777" w:rsidTr="00D33F7C">
        <w:trPr>
          <w:trHeight w:val="312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8D4E" w14:textId="77777777" w:rsidR="00D33F7C" w:rsidRPr="00D33F7C" w:rsidRDefault="00D33F7C" w:rsidP="00D33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33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CC63" w14:textId="77777777" w:rsidR="00D33F7C" w:rsidRPr="00D33F7C" w:rsidRDefault="00D33F7C" w:rsidP="00D33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3F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36,-Kč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F71D" w14:textId="77777777" w:rsidR="00D33F7C" w:rsidRPr="00D33F7C" w:rsidRDefault="00D33F7C" w:rsidP="00D33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3F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∕den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E4D5" w14:textId="77777777" w:rsidR="00D33F7C" w:rsidRPr="00D33F7C" w:rsidRDefault="00D33F7C" w:rsidP="00D33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9C4B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A5B6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3F7C" w:rsidRPr="00D33F7C" w14:paraId="7C382482" w14:textId="77777777" w:rsidTr="00D33F7C">
        <w:trPr>
          <w:trHeight w:val="312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D202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6B8C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A503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450D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B8DA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2E5B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3F7C" w:rsidRPr="00D33F7C" w14:paraId="5E9292BD" w14:textId="77777777" w:rsidTr="00D33F7C">
        <w:trPr>
          <w:trHeight w:val="312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8C0F" w14:textId="77777777" w:rsidR="00D33F7C" w:rsidRPr="00D33F7C" w:rsidRDefault="00D33F7C" w:rsidP="00D33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3F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Hostinská činnost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E69B" w14:textId="77777777" w:rsidR="00D33F7C" w:rsidRPr="00D33F7C" w:rsidRDefault="00D33F7C" w:rsidP="00D33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82E6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B367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6E60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51A8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3F7C" w:rsidRPr="00D33F7C" w14:paraId="19327576" w14:textId="77777777" w:rsidTr="00D33F7C">
        <w:trPr>
          <w:trHeight w:val="312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4E7A" w14:textId="77777777" w:rsidR="00D33F7C" w:rsidRPr="00D33F7C" w:rsidRDefault="00D33F7C" w:rsidP="00D33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33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74C9" w14:textId="77777777" w:rsidR="00D33F7C" w:rsidRPr="00D33F7C" w:rsidRDefault="00D33F7C" w:rsidP="00D3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33F7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84,-Kč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3463" w14:textId="77777777" w:rsidR="00D33F7C" w:rsidRPr="00D33F7C" w:rsidRDefault="00D33F7C" w:rsidP="00D33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3F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∕den</w:t>
            </w: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8D0F" w14:textId="77777777" w:rsidR="00D33F7C" w:rsidRPr="00D33F7C" w:rsidRDefault="00D33F7C" w:rsidP="00D3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33F7C">
              <w:rPr>
                <w:rFonts w:ascii="Arial" w:eastAsia="Times New Roman" w:hAnsi="Arial" w:cs="Arial"/>
                <w:color w:val="000000"/>
                <w:lang w:eastAsia="cs-CZ"/>
              </w:rPr>
              <w:t>(čeká  na schválení)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6325" w14:textId="77777777" w:rsidR="00D33F7C" w:rsidRPr="00D33F7C" w:rsidRDefault="00D33F7C" w:rsidP="00D3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D33F7C" w:rsidRPr="00D33F7C" w14:paraId="1465575E" w14:textId="77777777" w:rsidTr="00D33F7C">
        <w:trPr>
          <w:trHeight w:val="28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DC60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24AB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8D22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4977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144D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9F0B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3F7C" w:rsidRPr="00D33F7C" w14:paraId="6D6AF969" w14:textId="77777777" w:rsidTr="00D33F7C">
        <w:trPr>
          <w:trHeight w:val="312"/>
        </w:trPr>
        <w:tc>
          <w:tcPr>
            <w:tcW w:w="5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79FB" w14:textId="77777777" w:rsidR="00D33F7C" w:rsidRPr="00D33F7C" w:rsidRDefault="00D33F7C" w:rsidP="00D33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33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 cenách jsou zahrnuté nápoje.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5AF1" w14:textId="77777777" w:rsidR="00D33F7C" w:rsidRPr="00D33F7C" w:rsidRDefault="00D33F7C" w:rsidP="00D33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9156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7C83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998F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3F7C" w:rsidRPr="00D33F7C" w14:paraId="0E3AA89B" w14:textId="77777777" w:rsidTr="00D33F7C">
        <w:trPr>
          <w:trHeight w:val="312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11A7" w14:textId="77777777" w:rsidR="00D33F7C" w:rsidRPr="00D33F7C" w:rsidRDefault="00D33F7C" w:rsidP="00D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0BB5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0900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3491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8A47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72FB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3F7C" w:rsidRPr="00D33F7C" w14:paraId="6019D9CD" w14:textId="77777777" w:rsidTr="00D33F7C">
        <w:trPr>
          <w:trHeight w:val="28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F63B" w14:textId="77777777" w:rsidR="00D33F7C" w:rsidRPr="00D33F7C" w:rsidRDefault="00D33F7C" w:rsidP="00D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30EB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6809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F1BF" w14:textId="43C811CD" w:rsidR="00D33F7C" w:rsidRPr="00D33F7C" w:rsidRDefault="00D33F7C" w:rsidP="0018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33F7C">
              <w:rPr>
                <w:rFonts w:ascii="Calibri" w:eastAsia="Times New Roman" w:hAnsi="Calibri" w:cs="Calibri"/>
                <w:color w:val="000000"/>
                <w:lang w:eastAsia="cs-CZ"/>
              </w:rPr>
              <w:t>I.</w:t>
            </w:r>
            <w:proofErr w:type="gramStart"/>
            <w:r w:rsidRPr="00D33F7C">
              <w:rPr>
                <w:rFonts w:ascii="Calibri" w:eastAsia="Times New Roman" w:hAnsi="Calibri" w:cs="Calibri"/>
                <w:color w:val="000000"/>
                <w:lang w:eastAsia="cs-CZ"/>
              </w:rPr>
              <w:t>Princová</w:t>
            </w:r>
            <w:proofErr w:type="spellEnd"/>
            <w:r w:rsidRPr="00D33F7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  <w:r w:rsidR="004F58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D33F7C">
              <w:rPr>
                <w:rFonts w:ascii="Calibri" w:eastAsia="Times New Roman" w:hAnsi="Calibri" w:cs="Calibri"/>
                <w:color w:val="000000"/>
                <w:lang w:eastAsia="cs-CZ"/>
              </w:rPr>
              <w:t>vedoucí</w:t>
            </w:r>
            <w:proofErr w:type="gramEnd"/>
            <w:r w:rsidRPr="00D33F7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ŠJ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E302" w14:textId="77777777" w:rsidR="00D33F7C" w:rsidRPr="00D33F7C" w:rsidRDefault="00D33F7C" w:rsidP="00D33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AD87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3F7C" w:rsidRPr="00D33F7C" w14:paraId="4B16274B" w14:textId="77777777" w:rsidTr="00D33F7C">
        <w:trPr>
          <w:trHeight w:val="28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6B6E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529F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7AAD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FB50" w14:textId="77777777" w:rsidR="00D33F7C" w:rsidRPr="00D33F7C" w:rsidRDefault="00592480" w:rsidP="00592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</w:t>
            </w:r>
            <w:r w:rsidR="00D33F7C" w:rsidRPr="00D33F7C">
              <w:rPr>
                <w:rFonts w:ascii="Calibri" w:eastAsia="Times New Roman" w:hAnsi="Calibri" w:cs="Calibri"/>
                <w:color w:val="000000"/>
                <w:lang w:eastAsia="cs-CZ"/>
              </w:rPr>
              <w:t>27.</w:t>
            </w:r>
            <w:r w:rsidR="001870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D33F7C" w:rsidRPr="00D33F7C">
              <w:rPr>
                <w:rFonts w:ascii="Calibri" w:eastAsia="Times New Roman" w:hAnsi="Calibri" w:cs="Calibri"/>
                <w:color w:val="000000"/>
                <w:lang w:eastAsia="cs-CZ"/>
              </w:rPr>
              <w:t>02.</w:t>
            </w:r>
            <w:r w:rsidR="001870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D33F7C" w:rsidRPr="00D33F7C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1C4F" w14:textId="77777777" w:rsidR="00D33F7C" w:rsidRPr="00D33F7C" w:rsidRDefault="00D33F7C" w:rsidP="00D33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BA12" w14:textId="77777777" w:rsidR="00D33F7C" w:rsidRPr="00D33F7C" w:rsidRDefault="00D33F7C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BEE51AC" w14:textId="77777777" w:rsidR="00101991" w:rsidRDefault="00101991"/>
    <w:sectPr w:rsidR="00101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7C"/>
    <w:rsid w:val="00101991"/>
    <w:rsid w:val="0018708B"/>
    <w:rsid w:val="00265047"/>
    <w:rsid w:val="003E59E2"/>
    <w:rsid w:val="004F58BF"/>
    <w:rsid w:val="00592480"/>
    <w:rsid w:val="00896404"/>
    <w:rsid w:val="009B0F23"/>
    <w:rsid w:val="00D33F7C"/>
    <w:rsid w:val="00F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B769"/>
  <w15:chartTrackingRefBased/>
  <w15:docId w15:val="{14BD7C8D-9AFA-47C6-A746-F53C2F1A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7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9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Kucerova</dc:creator>
  <cp:keywords/>
  <dc:description/>
  <cp:lastModifiedBy>Marcela Filipová</cp:lastModifiedBy>
  <cp:revision>6</cp:revision>
  <dcterms:created xsi:type="dcterms:W3CDTF">2023-02-27T11:41:00Z</dcterms:created>
  <dcterms:modified xsi:type="dcterms:W3CDTF">2023-02-28T09:12:00Z</dcterms:modified>
</cp:coreProperties>
</file>