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4C61" w14:textId="77777777" w:rsidR="000A2F08" w:rsidRDefault="000A2F08">
      <w:pPr>
        <w:rPr>
          <w:rFonts w:ascii="Arial" w:hAnsi="Arial" w:cs="Arial"/>
        </w:rPr>
      </w:pPr>
    </w:p>
    <w:tbl>
      <w:tblPr>
        <w:tblW w:w="7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93"/>
        <w:gridCol w:w="1159"/>
        <w:gridCol w:w="900"/>
        <w:gridCol w:w="960"/>
        <w:gridCol w:w="1060"/>
        <w:gridCol w:w="960"/>
      </w:tblGrid>
      <w:tr w:rsidR="00EE1962" w:rsidRPr="00EE1962" w14:paraId="34540AC7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EE11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F14B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B27A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98E9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EB06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30DA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F5B5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12952F5A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4F09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BE78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F642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14B3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DEE3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655B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4B6C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24BE39D4" w14:textId="77777777" w:rsidTr="001A69D7">
        <w:trPr>
          <w:trHeight w:val="288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63D42" w14:textId="77777777" w:rsidR="00EE1962" w:rsidRPr="00A97916" w:rsidRDefault="00EE1962" w:rsidP="00EE1962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2060"/>
                <w:sz w:val="28"/>
                <w:szCs w:val="28"/>
                <w:lang w:eastAsia="cs-CZ"/>
              </w:rPr>
            </w:pPr>
            <w:r w:rsidRPr="00A97916">
              <w:rPr>
                <w:rFonts w:ascii="Consolas" w:eastAsia="Times New Roman" w:hAnsi="Consolas" w:cs="Calibri"/>
                <w:b/>
                <w:bCs/>
                <w:color w:val="002060"/>
                <w:sz w:val="28"/>
                <w:szCs w:val="28"/>
                <w:lang w:eastAsia="cs-CZ"/>
              </w:rPr>
              <w:t xml:space="preserve">ZŠ a MŠ Stráž nad Nežárkou </w:t>
            </w:r>
          </w:p>
        </w:tc>
        <w:tc>
          <w:tcPr>
            <w:tcW w:w="29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AAE0" w14:textId="77777777" w:rsidR="00EE1962" w:rsidRPr="00EE1962" w:rsidRDefault="00EE1962" w:rsidP="00EE1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E1962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5797D4CA" wp14:editId="6CFF03BF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-1743710</wp:posOffset>
                  </wp:positionV>
                  <wp:extent cx="1287780" cy="1219200"/>
                  <wp:effectExtent l="0" t="0" r="7620" b="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190F" w14:textId="77777777" w:rsidR="00EE1962" w:rsidRPr="00EE1962" w:rsidRDefault="00EE1962" w:rsidP="00EE1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E1962" w:rsidRPr="00EE1962" w14:paraId="56EF4542" w14:textId="77777777" w:rsidTr="001A69D7">
        <w:trPr>
          <w:trHeight w:val="156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D4AA4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53A23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43246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2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96DEF" w14:textId="77777777" w:rsidR="00EE1962" w:rsidRPr="00EE1962" w:rsidRDefault="00EE1962" w:rsidP="00EE1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671A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6B681022" w14:textId="77777777" w:rsidTr="001A69D7">
        <w:trPr>
          <w:trHeight w:val="288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0D5A3" w14:textId="77777777" w:rsidR="00EE1962" w:rsidRPr="00A97916" w:rsidRDefault="00EE1962" w:rsidP="00EE1962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C00000"/>
                <w:sz w:val="28"/>
                <w:szCs w:val="28"/>
                <w:lang w:eastAsia="cs-CZ"/>
              </w:rPr>
            </w:pPr>
            <w:r w:rsidRPr="00A97916">
              <w:rPr>
                <w:rFonts w:ascii="Consolas" w:eastAsia="Times New Roman" w:hAnsi="Consolas" w:cs="Calibri"/>
                <w:b/>
                <w:bCs/>
                <w:color w:val="C00000"/>
                <w:sz w:val="28"/>
                <w:szCs w:val="28"/>
                <w:lang w:eastAsia="cs-CZ"/>
              </w:rPr>
              <w:t>přijme zaměstnance</w:t>
            </w:r>
          </w:p>
        </w:tc>
        <w:tc>
          <w:tcPr>
            <w:tcW w:w="2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08DD4" w14:textId="77777777" w:rsidR="00EE1962" w:rsidRPr="00EE1962" w:rsidRDefault="00EE1962" w:rsidP="00EE1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E005" w14:textId="77777777" w:rsidR="00EE1962" w:rsidRPr="00EE1962" w:rsidRDefault="00EE1962" w:rsidP="00EE1962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C00000"/>
                <w:lang w:eastAsia="cs-CZ"/>
              </w:rPr>
            </w:pPr>
          </w:p>
        </w:tc>
      </w:tr>
      <w:tr w:rsidR="00EE1962" w:rsidRPr="00EE1962" w14:paraId="01ADC6BB" w14:textId="77777777" w:rsidTr="001A69D7">
        <w:trPr>
          <w:trHeight w:val="16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FCCE9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4B121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C1874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2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2EF56" w14:textId="77777777" w:rsidR="00EE1962" w:rsidRPr="00EE1962" w:rsidRDefault="00EE1962" w:rsidP="00EE1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7DDF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145B8C7A" w14:textId="77777777" w:rsidTr="001A69D7">
        <w:trPr>
          <w:trHeight w:val="288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DAAEF" w14:textId="77777777" w:rsidR="00EE1962" w:rsidRPr="00A97916" w:rsidRDefault="00EE1962" w:rsidP="00EE1962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C00000"/>
                <w:sz w:val="28"/>
                <w:szCs w:val="28"/>
                <w:lang w:eastAsia="cs-CZ"/>
              </w:rPr>
            </w:pPr>
            <w:r w:rsidRPr="00A97916">
              <w:rPr>
                <w:rFonts w:ascii="Consolas" w:eastAsia="Times New Roman" w:hAnsi="Consolas" w:cs="Calibri"/>
                <w:b/>
                <w:bCs/>
                <w:color w:val="C00000"/>
                <w:sz w:val="28"/>
                <w:szCs w:val="28"/>
                <w:lang w:eastAsia="cs-CZ"/>
              </w:rPr>
              <w:t>na pozici kuchařka/kuchař</w:t>
            </w:r>
          </w:p>
        </w:tc>
        <w:tc>
          <w:tcPr>
            <w:tcW w:w="2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352BD" w14:textId="77777777" w:rsidR="00EE1962" w:rsidRPr="00EE1962" w:rsidRDefault="00EE1962" w:rsidP="00EE1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0B2C" w14:textId="77777777" w:rsidR="00EE1962" w:rsidRPr="00EE1962" w:rsidRDefault="00EE1962" w:rsidP="00EE1962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C00000"/>
                <w:lang w:eastAsia="cs-CZ"/>
              </w:rPr>
            </w:pPr>
          </w:p>
        </w:tc>
      </w:tr>
      <w:tr w:rsidR="00EE1962" w:rsidRPr="00EE1962" w14:paraId="1EF475D9" w14:textId="77777777" w:rsidTr="001A69D7">
        <w:trPr>
          <w:trHeight w:val="16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8D09B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78B33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3E28B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2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6BF1E" w14:textId="77777777" w:rsidR="00EE1962" w:rsidRPr="00EE1962" w:rsidRDefault="00EE1962" w:rsidP="00EE1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CCD1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5C20C60D" w14:textId="77777777" w:rsidTr="001A69D7">
        <w:trPr>
          <w:trHeight w:val="312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CC7E" w14:textId="77777777" w:rsidR="00EE1962" w:rsidRPr="00A97916" w:rsidRDefault="00EE1962" w:rsidP="00EE1962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2060"/>
                <w:sz w:val="28"/>
                <w:szCs w:val="28"/>
                <w:lang w:eastAsia="cs-CZ"/>
              </w:rPr>
            </w:pPr>
            <w:r w:rsidRPr="00A97916">
              <w:rPr>
                <w:rFonts w:ascii="Consolas" w:eastAsia="Times New Roman" w:hAnsi="Consolas" w:cs="Calibri"/>
                <w:b/>
                <w:bCs/>
                <w:color w:val="002060"/>
                <w:sz w:val="28"/>
                <w:szCs w:val="28"/>
                <w:lang w:eastAsia="cs-CZ"/>
              </w:rPr>
              <w:t>ve školní jídelně</w:t>
            </w:r>
          </w:p>
        </w:tc>
        <w:tc>
          <w:tcPr>
            <w:tcW w:w="2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6BC43" w14:textId="77777777" w:rsidR="00EE1962" w:rsidRPr="00EE1962" w:rsidRDefault="00EE1962" w:rsidP="00EE1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42E9" w14:textId="77777777" w:rsidR="00EE1962" w:rsidRPr="00EE1962" w:rsidRDefault="00EE1962" w:rsidP="00EE1962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</w:p>
        </w:tc>
      </w:tr>
      <w:tr w:rsidR="00EE1962" w:rsidRPr="00EE1962" w14:paraId="4EAE6DF1" w14:textId="77777777" w:rsidTr="001A69D7">
        <w:trPr>
          <w:trHeight w:val="288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BFA7" w14:textId="77777777" w:rsidR="00EE1962" w:rsidRPr="00A97916" w:rsidRDefault="00EE1962" w:rsidP="00EE1962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28"/>
                <w:szCs w:val="28"/>
                <w:lang w:eastAsia="cs-CZ"/>
              </w:rPr>
            </w:pPr>
            <w:r w:rsidRPr="00A97916">
              <w:rPr>
                <w:rFonts w:ascii="Consolas" w:eastAsia="Times New Roman" w:hAnsi="Consolas" w:cs="Calibri"/>
                <w:color w:val="000000"/>
                <w:sz w:val="28"/>
                <w:szCs w:val="28"/>
                <w:lang w:eastAsia="cs-CZ"/>
              </w:rPr>
              <w:t>(stálý pracovní poměr)</w:t>
            </w:r>
          </w:p>
        </w:tc>
        <w:tc>
          <w:tcPr>
            <w:tcW w:w="2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76F30" w14:textId="77777777" w:rsidR="00EE1962" w:rsidRPr="00EE1962" w:rsidRDefault="00EE1962" w:rsidP="00EE1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78A6" w14:textId="77777777" w:rsidR="00EE1962" w:rsidRPr="00EE1962" w:rsidRDefault="00EE1962" w:rsidP="00EE1962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lang w:eastAsia="cs-CZ"/>
              </w:rPr>
            </w:pPr>
          </w:p>
        </w:tc>
      </w:tr>
      <w:tr w:rsidR="00EE1962" w:rsidRPr="00EE1962" w14:paraId="5779ACB0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9723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D25D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F98D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5FCD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238C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972B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EFE9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6685845E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E81D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9DAA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69A2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54C1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2EFA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5E0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D8D0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63A54F29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FE10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8595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4979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5E1A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FFA8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C5BF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F1A6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0DC683DC" w14:textId="77777777" w:rsidTr="001A69D7">
        <w:trPr>
          <w:trHeight w:val="312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BA6D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2EBBF7" w14:textId="77777777" w:rsidR="00EE1962" w:rsidRPr="00A97916" w:rsidRDefault="00510EA2" w:rsidP="00EE1962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C00000"/>
                <w:sz w:val="28"/>
                <w:szCs w:val="28"/>
                <w:lang w:eastAsia="cs-CZ"/>
              </w:rPr>
            </w:pPr>
            <w:r w:rsidRPr="00A97916">
              <w:rPr>
                <w:rFonts w:ascii="Consolas" w:eastAsia="Times New Roman" w:hAnsi="Consolas" w:cs="Calibri"/>
                <w:b/>
                <w:bCs/>
                <w:color w:val="C00000"/>
                <w:sz w:val="28"/>
                <w:szCs w:val="28"/>
                <w:lang w:eastAsia="cs-CZ"/>
              </w:rPr>
              <w:t>Nástup možný od 1.</w:t>
            </w:r>
            <w:r w:rsidR="00EE1962" w:rsidRPr="00A97916">
              <w:rPr>
                <w:rFonts w:ascii="Consolas" w:eastAsia="Times New Roman" w:hAnsi="Consolas" w:cs="Calibri"/>
                <w:b/>
                <w:bCs/>
                <w:color w:val="C00000"/>
                <w:sz w:val="28"/>
                <w:szCs w:val="28"/>
                <w:lang w:eastAsia="cs-CZ"/>
              </w:rPr>
              <w:t>9</w:t>
            </w:r>
            <w:r w:rsidRPr="00A97916">
              <w:rPr>
                <w:rFonts w:ascii="Consolas" w:eastAsia="Times New Roman" w:hAnsi="Consolas" w:cs="Calibri"/>
                <w:b/>
                <w:bCs/>
                <w:color w:val="C00000"/>
                <w:sz w:val="28"/>
                <w:szCs w:val="28"/>
                <w:lang w:eastAsia="cs-CZ"/>
              </w:rPr>
              <w:t>.</w:t>
            </w:r>
            <w:r w:rsidR="00EE1962" w:rsidRPr="00A97916">
              <w:rPr>
                <w:rFonts w:ascii="Consolas" w:eastAsia="Times New Roman" w:hAnsi="Consolas" w:cs="Calibri"/>
                <w:b/>
                <w:bCs/>
                <w:color w:val="C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E0CE" w14:textId="77777777" w:rsidR="00EE1962" w:rsidRPr="00EE1962" w:rsidRDefault="00EE1962" w:rsidP="00EE1962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C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EBDE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6C1434AB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4B18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85B9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F848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8F1E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24C6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A694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7645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63987487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6408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4660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7E95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EC54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0FF5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01BE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CAC3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72A73C46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4924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CBB6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D298" w14:textId="2B8D9BD4" w:rsidR="00EE1962" w:rsidRPr="00A97916" w:rsidRDefault="00EE1962" w:rsidP="00EE1962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2060"/>
                <w:sz w:val="28"/>
                <w:szCs w:val="28"/>
                <w:lang w:eastAsia="cs-CZ"/>
              </w:rPr>
            </w:pPr>
            <w:r w:rsidRPr="00A97916">
              <w:rPr>
                <w:rFonts w:ascii="Consolas" w:eastAsia="Times New Roman" w:hAnsi="Consolas" w:cs="Calibri"/>
                <w:b/>
                <w:bCs/>
                <w:color w:val="002060"/>
                <w:sz w:val="28"/>
                <w:szCs w:val="28"/>
                <w:lang w:eastAsia="cs-CZ"/>
              </w:rPr>
              <w:t>Bližší informace získáte</w:t>
            </w:r>
            <w:r w:rsidR="00A97916">
              <w:rPr>
                <w:rFonts w:ascii="Consolas" w:eastAsia="Times New Roman" w:hAnsi="Consolas" w:cs="Calibri"/>
                <w:b/>
                <w:bCs/>
                <w:color w:val="002060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E403" w14:textId="77777777" w:rsidR="00EE1962" w:rsidRPr="00EE1962" w:rsidRDefault="00EE1962" w:rsidP="00EE1962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2060"/>
                <w:lang w:eastAsia="cs-CZ"/>
              </w:rPr>
            </w:pPr>
          </w:p>
        </w:tc>
      </w:tr>
      <w:tr w:rsidR="00EE1962" w:rsidRPr="00EE1962" w14:paraId="0935AE9F" w14:textId="77777777" w:rsidTr="001A69D7">
        <w:trPr>
          <w:trHeight w:val="1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4CEF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17E9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0A22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6E94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EE65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6F3B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22C5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335EDD5D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AF13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5747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FD82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3F57" w14:textId="77777777" w:rsidR="00EE1962" w:rsidRPr="00A97916" w:rsidRDefault="00EE1962" w:rsidP="00EE1962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2060"/>
                <w:sz w:val="28"/>
                <w:szCs w:val="28"/>
                <w:lang w:eastAsia="cs-CZ"/>
              </w:rPr>
            </w:pPr>
            <w:r w:rsidRPr="00A97916">
              <w:rPr>
                <w:rFonts w:ascii="Consolas" w:eastAsia="Times New Roman" w:hAnsi="Consolas" w:cs="Calibri"/>
                <w:b/>
                <w:bCs/>
                <w:color w:val="002060"/>
                <w:sz w:val="28"/>
                <w:szCs w:val="28"/>
                <w:lang w:eastAsia="cs-CZ"/>
              </w:rPr>
              <w:t>v ředitelně školy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C1A5" w14:textId="77777777" w:rsidR="00EE1962" w:rsidRPr="00EE1962" w:rsidRDefault="00EE1962" w:rsidP="00EE1962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2060"/>
                <w:lang w:eastAsia="cs-CZ"/>
              </w:rPr>
            </w:pPr>
          </w:p>
        </w:tc>
      </w:tr>
      <w:tr w:rsidR="00EE1962" w:rsidRPr="00EE1962" w14:paraId="79A3ED7D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0D87" w14:textId="783FFF7B" w:rsidR="00EE1962" w:rsidRPr="00EE1962" w:rsidRDefault="001A69D7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E1962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6CE772C9" wp14:editId="342EA02C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122555</wp:posOffset>
                  </wp:positionV>
                  <wp:extent cx="1295400" cy="1409700"/>
                  <wp:effectExtent l="0" t="0" r="0" b="0"/>
                  <wp:wrapNone/>
                  <wp:docPr id="5" name="Obrázek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DE98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2BEE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4AF0" w14:textId="0E3FA9AB" w:rsidR="00EE1962" w:rsidRPr="00A97916" w:rsidRDefault="00EE1962" w:rsidP="00EE1962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C00000"/>
                <w:sz w:val="28"/>
                <w:szCs w:val="28"/>
                <w:lang w:eastAsia="cs-CZ"/>
              </w:rPr>
            </w:pPr>
            <w:hyperlink r:id="rId7" w:history="1">
              <w:r w:rsidRPr="00A97916">
                <w:rPr>
                  <w:rFonts w:ascii="Consolas" w:eastAsia="Times New Roman" w:hAnsi="Consolas" w:cs="Calibri"/>
                  <w:b/>
                  <w:bCs/>
                  <w:color w:val="C00000"/>
                  <w:sz w:val="28"/>
                  <w:szCs w:val="28"/>
                  <w:lang w:eastAsia="cs-CZ"/>
                </w:rPr>
                <w:t>tel.:384 389 325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AE3B" w14:textId="77777777" w:rsidR="00EE1962" w:rsidRPr="00EE1962" w:rsidRDefault="00EE1962" w:rsidP="00EE1962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C00000"/>
                <w:lang w:eastAsia="cs-CZ"/>
              </w:rPr>
            </w:pPr>
          </w:p>
        </w:tc>
      </w:tr>
      <w:tr w:rsidR="00EE1962" w:rsidRPr="00EE1962" w14:paraId="7BCB88D2" w14:textId="77777777" w:rsidTr="001A69D7">
        <w:trPr>
          <w:trHeight w:val="132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CF5F" w14:textId="68B95CEF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25D7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50AB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865E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7A3F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A246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13AC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0A0D5AD5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CA3D" w14:textId="4F8D3BE7" w:rsidR="00EE1962" w:rsidRPr="00EE1962" w:rsidRDefault="00EE1962" w:rsidP="00EE1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E1962" w:rsidRPr="00EE1962" w14:paraId="7244BC04" w14:textId="77777777">
              <w:trPr>
                <w:trHeight w:val="288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F75A00" w14:textId="77777777" w:rsidR="00EE1962" w:rsidRPr="00EE1962" w:rsidRDefault="00EE1962" w:rsidP="00EE19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51EDD5C5" w14:textId="77777777" w:rsidR="00EE1962" w:rsidRPr="00EE1962" w:rsidRDefault="00EE1962" w:rsidP="00EE1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CB32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14D5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F6CA" w14:textId="77777777" w:rsidR="00EE1962" w:rsidRPr="00A97916" w:rsidRDefault="00EE1962" w:rsidP="00EE1962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2060"/>
                <w:sz w:val="28"/>
                <w:szCs w:val="28"/>
                <w:lang w:eastAsia="cs-CZ"/>
              </w:rPr>
            </w:pPr>
            <w:r w:rsidRPr="00A97916">
              <w:rPr>
                <w:rFonts w:ascii="Consolas" w:eastAsia="Times New Roman" w:hAnsi="Consolas" w:cs="Calibri"/>
                <w:b/>
                <w:bCs/>
                <w:color w:val="002060"/>
                <w:sz w:val="28"/>
                <w:szCs w:val="28"/>
                <w:lang w:eastAsia="cs-CZ"/>
              </w:rPr>
              <w:t>u vedoucí školní jídelny</w:t>
            </w:r>
          </w:p>
        </w:tc>
      </w:tr>
      <w:tr w:rsidR="00EE1962" w:rsidRPr="00EE1962" w14:paraId="6CBD2859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60BD" w14:textId="77777777" w:rsidR="00EE1962" w:rsidRPr="00EE1962" w:rsidRDefault="00EE1962" w:rsidP="00EE1962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206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17D1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68A6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52DD" w14:textId="3B5CB6F3" w:rsidR="00EE1962" w:rsidRPr="00A97916" w:rsidRDefault="00EE1962" w:rsidP="00EE1962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C00000"/>
                <w:sz w:val="28"/>
                <w:szCs w:val="28"/>
                <w:lang w:eastAsia="cs-CZ"/>
              </w:rPr>
            </w:pPr>
            <w:r w:rsidRPr="00A97916">
              <w:rPr>
                <w:rFonts w:ascii="Consolas" w:eastAsia="Times New Roman" w:hAnsi="Consolas" w:cs="Calibri"/>
                <w:b/>
                <w:bCs/>
                <w:color w:val="C00000"/>
                <w:sz w:val="28"/>
                <w:szCs w:val="28"/>
                <w:lang w:eastAsia="cs-CZ"/>
              </w:rPr>
              <w:t>tel.:384 389 326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DFB6" w14:textId="77777777" w:rsidR="00EE1962" w:rsidRPr="00EE1962" w:rsidRDefault="00EE1962" w:rsidP="00EE1962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C00000"/>
                <w:lang w:eastAsia="cs-CZ"/>
              </w:rPr>
            </w:pPr>
          </w:p>
        </w:tc>
      </w:tr>
      <w:tr w:rsidR="00EE1962" w:rsidRPr="00EE1962" w14:paraId="0C3FEA77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D95E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A884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A0B9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D212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AF91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1BE8" w14:textId="77777777" w:rsidR="00EE1962" w:rsidRPr="00A97916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38AB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78A441DE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91E7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0702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CB7E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6C9B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22E4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6197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B2C0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7AF40F91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E4D9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34C5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3E88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E6DD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5EB6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4F54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E982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098CB16F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391F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0F17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9B02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5EF4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AC5A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E03F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ABC7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6421D5F6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B561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4412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4DDE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03A1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2A5B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A9FE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5350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E1962" w:rsidRPr="00EE1962" w14:paraId="10AB9FEB" w14:textId="77777777" w:rsidTr="001A69D7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3D86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FA85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AD0B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2D14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26F2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BAC0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315E" w14:textId="77777777" w:rsidR="00EE1962" w:rsidRPr="00EE1962" w:rsidRDefault="00EE1962" w:rsidP="00EE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6C9769E" w14:textId="77777777" w:rsidR="007A0250" w:rsidRDefault="007A0250" w:rsidP="001A69D7"/>
    <w:sectPr w:rsidR="007A0250" w:rsidSect="007A025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8A"/>
    <w:rsid w:val="00030B8A"/>
    <w:rsid w:val="0008779C"/>
    <w:rsid w:val="000A2F08"/>
    <w:rsid w:val="001A69D7"/>
    <w:rsid w:val="001F4776"/>
    <w:rsid w:val="00510EA2"/>
    <w:rsid w:val="007A0250"/>
    <w:rsid w:val="00A97916"/>
    <w:rsid w:val="00D5396E"/>
    <w:rsid w:val="00EE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537F"/>
  <w15:chartTrackingRefBased/>
  <w15:docId w15:val="{47C9BCFD-F26A-402C-B013-AAAE3FAE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19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.384%20389%203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C62BF-3797-471C-9AA7-D2988C34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Kucerova</dc:creator>
  <cp:keywords/>
  <dc:description/>
  <cp:lastModifiedBy>Marcela Filipová</cp:lastModifiedBy>
  <cp:revision>4</cp:revision>
  <dcterms:created xsi:type="dcterms:W3CDTF">2025-05-23T06:34:00Z</dcterms:created>
  <dcterms:modified xsi:type="dcterms:W3CDTF">2025-05-23T10:27:00Z</dcterms:modified>
</cp:coreProperties>
</file>