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4E6FA94" w:rsidP="23D1CC41" w:rsidRDefault="74E6FA94" w14:paraId="4065DD79" w14:textId="0175E702">
      <w:pPr>
        <w:spacing w:after="160" w:line="259" w:lineRule="auto"/>
        <w:jc w:val="center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cs-CZ"/>
        </w:rPr>
      </w:pPr>
      <w:r w:rsidRPr="23D1CC41" w:rsidR="74E6FA94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cs-CZ"/>
        </w:rPr>
        <w:t xml:space="preserve">ZŠ a MŠ Stráž nad Nežárkou nabízí žákům </w:t>
      </w:r>
    </w:p>
    <w:p w:rsidR="74E6FA94" w:rsidP="23D1CC41" w:rsidRDefault="74E6FA94" w14:paraId="0C330F00" w14:textId="3B050DA7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="74E6FA94">
        <w:drawing>
          <wp:inline wp14:editId="73C85A6D" wp14:anchorId="724E8E63">
            <wp:extent cx="2495550" cy="1314450"/>
            <wp:effectExtent l="0" t="0" r="0" b="0"/>
            <wp:docPr id="72739520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78329bbec11496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E6FA94" w:rsidP="23D1CC41" w:rsidRDefault="74E6FA94" w14:paraId="4FF23CDC" w14:textId="68403961">
      <w:pPr>
        <w:spacing w:after="160" w:line="259" w:lineRule="auto"/>
        <w:jc w:val="center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7030A0"/>
          <w:sz w:val="160"/>
          <w:szCs w:val="160"/>
          <w:lang w:val="cs-CZ"/>
        </w:rPr>
      </w:pPr>
      <w:r w:rsidRPr="23D1CC41" w:rsidR="74E6FA94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7030A0"/>
          <w:sz w:val="160"/>
          <w:szCs w:val="160"/>
          <w:lang w:val="cs-CZ"/>
        </w:rPr>
        <w:t>kroužek “Flétnička”</w:t>
      </w:r>
    </w:p>
    <w:p w:rsidR="74E6FA94" w:rsidP="28BCE782" w:rsidRDefault="74E6FA94" w14:paraId="2AF9AAC5" w14:textId="00148227">
      <w:pPr>
        <w:pStyle w:val="Normal"/>
        <w:spacing w:after="160" w:line="259" w:lineRule="auto"/>
        <w:ind w:left="2124" w:firstLine="708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cs-CZ"/>
        </w:rPr>
      </w:pPr>
      <w:r w:rsidRPr="28BCE782" w:rsidR="74E6FA9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72"/>
          <w:szCs w:val="72"/>
          <w:lang w:val="cs-CZ"/>
        </w:rPr>
        <w:t>pondělí</w:t>
      </w:r>
      <w:r w:rsidRPr="28BCE782" w:rsidR="74E6FA9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72"/>
          <w:szCs w:val="72"/>
          <w:lang w:val="cs-CZ"/>
        </w:rPr>
        <w:t xml:space="preserve"> </w:t>
      </w:r>
      <w:r w:rsidRPr="28BCE782" w:rsidR="5EC35E6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cs-CZ"/>
        </w:rPr>
        <w:t>…..12:15 – 12:45</w:t>
      </w:r>
      <w:r w:rsidRPr="28BCE782" w:rsidR="5EC35E6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72"/>
          <w:szCs w:val="72"/>
          <w:lang w:val="cs-CZ"/>
        </w:rPr>
        <w:t xml:space="preserve"> </w:t>
      </w:r>
      <w:r w:rsidRPr="28BCE782" w:rsidR="5EC35E6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cs-CZ"/>
        </w:rPr>
        <w:t>(1. třída)</w:t>
      </w:r>
    </w:p>
    <w:p w:rsidR="5EC35E61" w:rsidP="28BCE782" w:rsidRDefault="5EC35E61" w14:paraId="48D5CED2" w14:textId="5214E28C">
      <w:pPr>
        <w:spacing w:after="160" w:line="259" w:lineRule="auto"/>
        <w:ind w:left="4956" w:firstLine="708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cs-CZ"/>
        </w:rPr>
      </w:pPr>
      <w:r w:rsidRPr="28BCE782" w:rsidR="5EC35E6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cs-CZ"/>
        </w:rPr>
        <w:t>…..13:00 – 13:30</w:t>
      </w:r>
      <w:r w:rsidRPr="28BCE782" w:rsidR="5EC35E6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72"/>
          <w:szCs w:val="72"/>
          <w:lang w:val="cs-CZ"/>
        </w:rPr>
        <w:t xml:space="preserve"> </w:t>
      </w:r>
      <w:r w:rsidRPr="28BCE782" w:rsidR="5EC35E6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cs-CZ"/>
        </w:rPr>
        <w:t>(2. + 3. třída)</w:t>
      </w:r>
    </w:p>
    <w:p w:rsidR="5EC35E61" w:rsidP="28BCE782" w:rsidRDefault="5EC35E61" w14:paraId="1CB05824" w14:textId="19B7EE30">
      <w:pPr>
        <w:pStyle w:val="Normal"/>
        <w:spacing w:after="160" w:line="259" w:lineRule="auto"/>
        <w:ind w:left="4956" w:firstLine="708"/>
        <w:jc w:val="left"/>
      </w:pPr>
      <w:r w:rsidRPr="28BCE782" w:rsidR="5EC35E6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cs-CZ"/>
        </w:rPr>
        <w:t>…..</w:t>
      </w:r>
      <w:r w:rsidRPr="28BCE782" w:rsidR="5EC35E6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cs-CZ"/>
        </w:rPr>
        <w:t>13:30 – 14:00</w:t>
      </w:r>
      <w:r w:rsidRPr="28BCE782" w:rsidR="5EC35E6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72"/>
          <w:szCs w:val="72"/>
          <w:lang w:val="cs-CZ"/>
        </w:rPr>
        <w:t xml:space="preserve"> </w:t>
      </w:r>
      <w:r w:rsidRPr="28BCE782" w:rsidR="5EC35E6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cs-CZ"/>
        </w:rPr>
        <w:t>(4. třída)</w:t>
      </w:r>
    </w:p>
    <w:p w:rsidR="23D1CC41" w:rsidP="23D1CC41" w:rsidRDefault="23D1CC41" w14:paraId="6A2C950C" w14:textId="7E75CE68">
      <w:pPr>
        <w:spacing w:after="160" w:line="259" w:lineRule="auto"/>
        <w:jc w:val="center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cs-CZ"/>
        </w:rPr>
      </w:pPr>
    </w:p>
    <w:p w:rsidR="23D1CC41" w:rsidP="23D1CC41" w:rsidRDefault="23D1CC41" w14:paraId="0ABF5AD2" w14:textId="752C2512">
      <w:pPr>
        <w:spacing w:after="160" w:line="259" w:lineRule="auto"/>
        <w:jc w:val="center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cs-CZ"/>
        </w:rPr>
      </w:pPr>
    </w:p>
    <w:p w:rsidR="74E6FA94" w:rsidP="23D1CC41" w:rsidRDefault="74E6FA94" w14:paraId="3E194716" w14:textId="23CEFB07">
      <w:pPr>
        <w:spacing w:after="160" w:line="259" w:lineRule="auto"/>
        <w:jc w:val="center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cs-CZ"/>
        </w:rPr>
      </w:pPr>
      <w:r w:rsidRPr="23D1CC41" w:rsidR="74E6FA94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cs-CZ"/>
        </w:rPr>
        <w:t>pod vedením J. Pivcové</w:t>
      </w:r>
    </w:p>
    <w:p w:rsidR="74E6FA94" w:rsidP="23D1CC41" w:rsidRDefault="74E6FA94" w14:paraId="5CDFA0A1" w14:textId="42DB9347">
      <w:pPr>
        <w:spacing w:after="160" w:line="259" w:lineRule="auto"/>
        <w:jc w:val="center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cs-CZ"/>
        </w:rPr>
      </w:pPr>
      <w:r w:rsidRPr="23D1CC41" w:rsidR="74E6FA94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cs-CZ"/>
        </w:rPr>
        <w:t>kontakt: 728 181 489,</w:t>
      </w:r>
      <w:r w:rsidRPr="23D1CC41" w:rsidR="74E6FA94">
        <w:rPr>
          <w:rFonts w:ascii="Arial Narrow" w:hAnsi="Arial Narrow" w:eastAsia="Arial Narrow" w:cs="Arial Narro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cs-CZ"/>
        </w:rPr>
        <w:t xml:space="preserve"> </w:t>
      </w:r>
      <w:hyperlink r:id="Raebc218eacb84541">
        <w:r w:rsidRPr="23D1CC41" w:rsidR="74E6FA94">
          <w:rPr>
            <w:rStyle w:val="Hyperlink"/>
            <w:rFonts w:ascii="Arial Narrow" w:hAnsi="Arial Narrow" w:eastAsia="Arial Narrow" w:cs="Arial Narrow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32"/>
            <w:szCs w:val="32"/>
            <w:lang w:val="cs-CZ"/>
          </w:rPr>
          <w:t>jana.pivcova@zsstraznn.cz</w:t>
        </w:r>
      </w:hyperlink>
    </w:p>
    <w:p w:rsidR="74E6FA94" w:rsidP="28BCE782" w:rsidRDefault="74E6FA94" w14:paraId="63A71A4C" w14:textId="0AD5A5E0">
      <w:pPr>
        <w:pStyle w:val="Normal"/>
        <w:spacing w:after="160" w:line="259" w:lineRule="auto"/>
        <w:jc w:val="center"/>
        <w:rPr>
          <w:rFonts w:ascii="Arial Narrow" w:hAnsi="Arial Narrow" w:eastAsia="Arial Narrow" w:cs="Arial Narrow"/>
          <w:noProof w:val="0"/>
          <w:sz w:val="32"/>
          <w:szCs w:val="32"/>
          <w:lang w:val="cs-CZ"/>
        </w:rPr>
      </w:pPr>
      <w:r w:rsidRPr="28BCE782" w:rsidR="74E6FA94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cs-CZ"/>
        </w:rPr>
        <w:t xml:space="preserve">Sejdeme se vždy v přízemí u školní družiny, zahájení </w:t>
      </w:r>
      <w:r w:rsidRPr="28BCE782" w:rsidR="141C3757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cs-CZ"/>
        </w:rPr>
        <w:t>30. 9. 2024.</w:t>
      </w:r>
    </w:p>
    <w:sectPr>
      <w:pgSz w:w="16838" w:h="11906" w:orient="landscape"/>
      <w:pgMar w:top="43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59f33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*"/>
      <w:lvlJc w:val="left"/>
      <w:pPr>
        <w:ind w:left="720" w:hanging="360"/>
      </w:pPr>
      <w:rPr>
        <w:rFonts w:hint="default" w:ascii="Abadi" w:hAnsi="Abad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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E71DDB"/>
    <w:rsid w:val="01262A3B"/>
    <w:rsid w:val="01860EF4"/>
    <w:rsid w:val="02FDD610"/>
    <w:rsid w:val="03233540"/>
    <w:rsid w:val="04030289"/>
    <w:rsid w:val="040AC065"/>
    <w:rsid w:val="042E3F41"/>
    <w:rsid w:val="045A2DA0"/>
    <w:rsid w:val="0553535D"/>
    <w:rsid w:val="05C2290F"/>
    <w:rsid w:val="06C02F34"/>
    <w:rsid w:val="088F2498"/>
    <w:rsid w:val="09B2F6D5"/>
    <w:rsid w:val="0C5B7754"/>
    <w:rsid w:val="0C7F1545"/>
    <w:rsid w:val="0D3CD228"/>
    <w:rsid w:val="0D4ACEA7"/>
    <w:rsid w:val="0DE3CDF7"/>
    <w:rsid w:val="0E4BAF5E"/>
    <w:rsid w:val="0E543F77"/>
    <w:rsid w:val="102BD88E"/>
    <w:rsid w:val="10EC4AA4"/>
    <w:rsid w:val="12AA70AF"/>
    <w:rsid w:val="12C48E1A"/>
    <w:rsid w:val="1348A83B"/>
    <w:rsid w:val="13CA3C53"/>
    <w:rsid w:val="141C3757"/>
    <w:rsid w:val="1509699E"/>
    <w:rsid w:val="15C9FCF7"/>
    <w:rsid w:val="174E4D3D"/>
    <w:rsid w:val="18338151"/>
    <w:rsid w:val="18A5A849"/>
    <w:rsid w:val="19DA5EAB"/>
    <w:rsid w:val="1A3919B3"/>
    <w:rsid w:val="1AD1A227"/>
    <w:rsid w:val="1AE082EE"/>
    <w:rsid w:val="1CB7009F"/>
    <w:rsid w:val="1CE0A298"/>
    <w:rsid w:val="1CFA6726"/>
    <w:rsid w:val="1D1EFA51"/>
    <w:rsid w:val="1D462B55"/>
    <w:rsid w:val="1D6D2AB4"/>
    <w:rsid w:val="1E1EB6F1"/>
    <w:rsid w:val="1E290C95"/>
    <w:rsid w:val="1E753644"/>
    <w:rsid w:val="1EDE5DE1"/>
    <w:rsid w:val="1F5B9EB8"/>
    <w:rsid w:val="1FB81DCC"/>
    <w:rsid w:val="227380C0"/>
    <w:rsid w:val="238BFA9B"/>
    <w:rsid w:val="23D1CC41"/>
    <w:rsid w:val="243A6F5B"/>
    <w:rsid w:val="24B5D7B9"/>
    <w:rsid w:val="24C6A59E"/>
    <w:rsid w:val="24DBCCA8"/>
    <w:rsid w:val="258B78F3"/>
    <w:rsid w:val="2837950A"/>
    <w:rsid w:val="28A8E5BA"/>
    <w:rsid w:val="28AB5EAC"/>
    <w:rsid w:val="28BCE782"/>
    <w:rsid w:val="2A2E7B31"/>
    <w:rsid w:val="2A5F89FA"/>
    <w:rsid w:val="2AE085C7"/>
    <w:rsid w:val="2B1925C6"/>
    <w:rsid w:val="2B360C31"/>
    <w:rsid w:val="2C558A5C"/>
    <w:rsid w:val="2DFB19F6"/>
    <w:rsid w:val="2E226B2F"/>
    <w:rsid w:val="2FBEFE40"/>
    <w:rsid w:val="2FD2DA8B"/>
    <w:rsid w:val="302F092D"/>
    <w:rsid w:val="311D06E2"/>
    <w:rsid w:val="31CB20E6"/>
    <w:rsid w:val="33A1EB24"/>
    <w:rsid w:val="3427B8AD"/>
    <w:rsid w:val="345D50A3"/>
    <w:rsid w:val="34B2A022"/>
    <w:rsid w:val="3666C193"/>
    <w:rsid w:val="3742E01E"/>
    <w:rsid w:val="37A0C201"/>
    <w:rsid w:val="38898A81"/>
    <w:rsid w:val="393ADB3D"/>
    <w:rsid w:val="395005AB"/>
    <w:rsid w:val="39684530"/>
    <w:rsid w:val="39C50C11"/>
    <w:rsid w:val="39DFCF3C"/>
    <w:rsid w:val="3ABFE0C8"/>
    <w:rsid w:val="3B729376"/>
    <w:rsid w:val="3BFAF3FD"/>
    <w:rsid w:val="3C21D2D6"/>
    <w:rsid w:val="3C544199"/>
    <w:rsid w:val="3EF73497"/>
    <w:rsid w:val="3FC9B60D"/>
    <w:rsid w:val="401F832C"/>
    <w:rsid w:val="417BC1DF"/>
    <w:rsid w:val="422E1CDF"/>
    <w:rsid w:val="427E35E5"/>
    <w:rsid w:val="42D42C8C"/>
    <w:rsid w:val="43061CE9"/>
    <w:rsid w:val="43146157"/>
    <w:rsid w:val="44803595"/>
    <w:rsid w:val="4503B0A4"/>
    <w:rsid w:val="45231921"/>
    <w:rsid w:val="453BCFE9"/>
    <w:rsid w:val="463CDF20"/>
    <w:rsid w:val="4666954C"/>
    <w:rsid w:val="46DA1493"/>
    <w:rsid w:val="473EB46D"/>
    <w:rsid w:val="48725FA0"/>
    <w:rsid w:val="4890B618"/>
    <w:rsid w:val="48B588B4"/>
    <w:rsid w:val="48D4C554"/>
    <w:rsid w:val="49989799"/>
    <w:rsid w:val="49F4A238"/>
    <w:rsid w:val="4AECA1C0"/>
    <w:rsid w:val="4B8CDDE1"/>
    <w:rsid w:val="4C166718"/>
    <w:rsid w:val="4CACCBE7"/>
    <w:rsid w:val="4CDF645C"/>
    <w:rsid w:val="4DA8E0C1"/>
    <w:rsid w:val="501E834C"/>
    <w:rsid w:val="5063985D"/>
    <w:rsid w:val="506C249A"/>
    <w:rsid w:val="508DCBCC"/>
    <w:rsid w:val="50F853B2"/>
    <w:rsid w:val="515F6640"/>
    <w:rsid w:val="51C16B70"/>
    <w:rsid w:val="52EBB236"/>
    <w:rsid w:val="530D715D"/>
    <w:rsid w:val="5373AB4A"/>
    <w:rsid w:val="53E1780A"/>
    <w:rsid w:val="5403C57E"/>
    <w:rsid w:val="541F5D42"/>
    <w:rsid w:val="548D4127"/>
    <w:rsid w:val="54E6CE65"/>
    <w:rsid w:val="55F9CD5D"/>
    <w:rsid w:val="57BD4C7C"/>
    <w:rsid w:val="5822A578"/>
    <w:rsid w:val="585E567D"/>
    <w:rsid w:val="58A8F5E0"/>
    <w:rsid w:val="59995BB4"/>
    <w:rsid w:val="5B43A166"/>
    <w:rsid w:val="5B72D48F"/>
    <w:rsid w:val="5B8170A4"/>
    <w:rsid w:val="5C1B7A70"/>
    <w:rsid w:val="5C2123A3"/>
    <w:rsid w:val="5CAF65CB"/>
    <w:rsid w:val="5CBBFAA4"/>
    <w:rsid w:val="5E1A6BE8"/>
    <w:rsid w:val="5E50422C"/>
    <w:rsid w:val="5E849B0C"/>
    <w:rsid w:val="5EC35E61"/>
    <w:rsid w:val="5F0979C1"/>
    <w:rsid w:val="5FE03EF3"/>
    <w:rsid w:val="616FF73D"/>
    <w:rsid w:val="61E21167"/>
    <w:rsid w:val="623622F9"/>
    <w:rsid w:val="63D3A319"/>
    <w:rsid w:val="63DA5636"/>
    <w:rsid w:val="654D5B89"/>
    <w:rsid w:val="65762697"/>
    <w:rsid w:val="65A3A4B3"/>
    <w:rsid w:val="67E71DDB"/>
    <w:rsid w:val="6907B712"/>
    <w:rsid w:val="6A4AE132"/>
    <w:rsid w:val="6A89B103"/>
    <w:rsid w:val="6B1C3145"/>
    <w:rsid w:val="6B243A76"/>
    <w:rsid w:val="6ED5AC89"/>
    <w:rsid w:val="6FD2228A"/>
    <w:rsid w:val="70BAEBA9"/>
    <w:rsid w:val="71882749"/>
    <w:rsid w:val="71D19F76"/>
    <w:rsid w:val="723AAC0A"/>
    <w:rsid w:val="72419D9E"/>
    <w:rsid w:val="73181F98"/>
    <w:rsid w:val="748FDCD3"/>
    <w:rsid w:val="74A71C0D"/>
    <w:rsid w:val="74ACC6C4"/>
    <w:rsid w:val="74E6FA94"/>
    <w:rsid w:val="76800D54"/>
    <w:rsid w:val="76F094B9"/>
    <w:rsid w:val="77187382"/>
    <w:rsid w:val="771F4278"/>
    <w:rsid w:val="7A7B88B6"/>
    <w:rsid w:val="7C01DB3D"/>
    <w:rsid w:val="7C156ADA"/>
    <w:rsid w:val="7C883E62"/>
    <w:rsid w:val="7CD9E739"/>
    <w:rsid w:val="7D05C92B"/>
    <w:rsid w:val="7D101E69"/>
    <w:rsid w:val="7D83C216"/>
    <w:rsid w:val="7E210075"/>
    <w:rsid w:val="7F8FC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47094"/>
  <w15:chartTrackingRefBased/>
  <w15:docId w15:val="{D26C9E8F-F385-4024-AB33-037BE04E8E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04401450f6d4a91" /><Relationship Type="http://schemas.openxmlformats.org/officeDocument/2006/relationships/image" Target="/media/image2.png" Id="R478329bbec114961" /><Relationship Type="http://schemas.openxmlformats.org/officeDocument/2006/relationships/hyperlink" Target="mailto:jana.pivcova@zsstraznn.cz" TargetMode="External" Id="Raebc218eacb845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2019-09-16T22:48:56.6167224Z</dcterms:created>
  <dcterms:modified xsi:type="dcterms:W3CDTF">2024-08-30T08:05:18.2787584Z</dcterms:modified>
  <dc:creator>Jana Pivcová</dc:creator>
  <lastModifiedBy>Jana Pivcová</lastModifiedBy>
</coreProperties>
</file>